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85D2" w14:textId="77777777" w:rsidR="00170E51" w:rsidRDefault="00170E51" w:rsidP="00170E51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14:paraId="726BA992" w14:textId="77777777" w:rsidR="00170E51" w:rsidRPr="004B59AE" w:rsidRDefault="00170E51" w:rsidP="00170E51">
      <w:pPr>
        <w:widowControl/>
        <w:shd w:val="clear" w:color="auto" w:fill="FFFFFF"/>
        <w:spacing w:line="540" w:lineRule="atLeas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4B59AE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河南省地质局</w:t>
      </w:r>
    </w:p>
    <w:p w14:paraId="27552F8A" w14:textId="77777777" w:rsidR="00170E51" w:rsidRPr="004B59AE" w:rsidRDefault="00170E51" w:rsidP="00170E51">
      <w:pPr>
        <w:widowControl/>
        <w:shd w:val="clear" w:color="auto" w:fill="FFFFFF"/>
        <w:spacing w:line="540" w:lineRule="atLeas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4B59AE">
        <w:rPr>
          <w:rFonts w:ascii="黑体" w:eastAsia="黑体" w:hAnsi="黑体" w:cs="Times New Roman"/>
          <w:color w:val="000000"/>
          <w:kern w:val="0"/>
          <w:sz w:val="44"/>
          <w:szCs w:val="44"/>
        </w:rPr>
        <w:t>2024</w:t>
      </w:r>
      <w:r w:rsidRPr="004B59AE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年统一考试录用公务员面试成绩及综合成绩公示表</w:t>
      </w:r>
    </w:p>
    <w:tbl>
      <w:tblPr>
        <w:tblW w:w="8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973"/>
        <w:gridCol w:w="320"/>
        <w:gridCol w:w="1625"/>
        <w:gridCol w:w="1129"/>
        <w:gridCol w:w="992"/>
        <w:gridCol w:w="993"/>
        <w:gridCol w:w="567"/>
        <w:gridCol w:w="425"/>
      </w:tblGrid>
      <w:tr w:rsidR="00170E51" w:rsidRPr="00D857B5" w14:paraId="11539B69" w14:textId="77777777" w:rsidTr="008A7642">
        <w:trPr>
          <w:trHeight w:val="6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162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857B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973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F24AF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857B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F1D60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857B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6B082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857B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9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E53C1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857B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FD581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857B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E66CB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857B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A44AD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857B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96CE7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857B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0E51" w:rsidRPr="00D857B5" w14:paraId="10992C6B" w14:textId="77777777" w:rsidTr="008A7642">
        <w:trPr>
          <w:trHeight w:val="623"/>
        </w:trPr>
        <w:tc>
          <w:tcPr>
            <w:tcW w:w="1190" w:type="dxa"/>
            <w:vMerge w:val="restart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DB52E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30078011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C7BBB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4"/>
                <w:lang w:bidi="ar"/>
              </w:rPr>
              <w:t>张博林</w:t>
            </w:r>
          </w:p>
        </w:tc>
        <w:tc>
          <w:tcPr>
            <w:tcW w:w="32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37C7E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BB329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54F87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40118042606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4E703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54F87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66.45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F43FF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04250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148.25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CC524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857B5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3B3E6" w14:textId="77777777" w:rsidR="00170E51" w:rsidRPr="00D857B5" w:rsidRDefault="00170E51" w:rsidP="008A7642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0E51" w:rsidRPr="00D857B5" w14:paraId="45B2870B" w14:textId="77777777" w:rsidTr="008A7642">
        <w:trPr>
          <w:trHeight w:val="62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9AF47" w14:textId="77777777" w:rsidR="00170E51" w:rsidRPr="00D857B5" w:rsidRDefault="00170E51" w:rsidP="008A7642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62FA7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4"/>
                <w:lang w:bidi="ar"/>
              </w:rPr>
              <w:t>李珂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EF2FC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C74CD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54F87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40104080822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9D2B7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54F87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65.45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55BB8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C8640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146.05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71F03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857B5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DA727" w14:textId="77777777" w:rsidR="00170E51" w:rsidRPr="00D857B5" w:rsidRDefault="00170E51" w:rsidP="008A7642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0E51" w:rsidRPr="00D857B5" w14:paraId="65EF7CB0" w14:textId="77777777" w:rsidTr="008A7642">
        <w:trPr>
          <w:trHeight w:val="62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37ED8" w14:textId="77777777" w:rsidR="00170E51" w:rsidRPr="00D857B5" w:rsidRDefault="00170E51" w:rsidP="008A7642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61A1B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4"/>
                <w:lang w:bidi="ar"/>
              </w:rPr>
              <w:t>李汉青</w:t>
            </w:r>
          </w:p>
        </w:tc>
        <w:tc>
          <w:tcPr>
            <w:tcW w:w="32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45E8B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BC115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54F87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40118033302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AFA27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54F87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64.05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B7480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10D2A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141.05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30D14" w14:textId="77777777" w:rsidR="00170E51" w:rsidRPr="00D857B5" w:rsidRDefault="00170E51" w:rsidP="008A7642">
            <w:pPr>
              <w:widowControl/>
              <w:spacing w:line="54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857B5">
              <w:rPr>
                <w:rFonts w:ascii="Times New Roman" w:eastAsia="微软雅黑" w:hAnsi="Times New Roman" w:cs="Times New Roman"/>
                <w:color w:val="000000"/>
                <w:kern w:val="0"/>
                <w:sz w:val="29"/>
                <w:szCs w:val="29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985D1" w14:textId="77777777" w:rsidR="00170E51" w:rsidRPr="00D857B5" w:rsidRDefault="00170E51" w:rsidP="008A7642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0E51" w:rsidRPr="00D857B5" w14:paraId="29EFCCE0" w14:textId="77777777" w:rsidTr="008A7642">
        <w:trPr>
          <w:trHeight w:val="398"/>
        </w:trPr>
        <w:tc>
          <w:tcPr>
            <w:tcW w:w="8214" w:type="dxa"/>
            <w:gridSpan w:val="9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F5D01" w14:textId="77777777" w:rsidR="00170E51" w:rsidRPr="00D857B5" w:rsidRDefault="00170E51" w:rsidP="008A7642">
            <w:pPr>
              <w:widowControl/>
              <w:spacing w:line="540" w:lineRule="atLeast"/>
              <w:ind w:left="96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857B5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D857B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说明：综合成绩=笔试成绩+面试成绩；</w:t>
            </w:r>
          </w:p>
        </w:tc>
      </w:tr>
    </w:tbl>
    <w:p w14:paraId="6F937B39" w14:textId="77777777" w:rsidR="00170E51" w:rsidRPr="00D857B5" w:rsidRDefault="00170E51" w:rsidP="00170E51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6935B8A4" w14:textId="77777777" w:rsidR="00D23EDF" w:rsidRDefault="00D23EDF"/>
    <w:sectPr w:rsidR="00D23EDF" w:rsidSect="00CB7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31F2" w14:textId="77777777" w:rsidR="00CB73C8" w:rsidRDefault="00CB73C8" w:rsidP="00170E51">
      <w:r>
        <w:separator/>
      </w:r>
    </w:p>
  </w:endnote>
  <w:endnote w:type="continuationSeparator" w:id="0">
    <w:p w14:paraId="64627222" w14:textId="77777777" w:rsidR="00CB73C8" w:rsidRDefault="00CB73C8" w:rsidP="0017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C97E" w14:textId="77777777" w:rsidR="00CB73C8" w:rsidRDefault="00CB73C8" w:rsidP="00170E51">
      <w:r>
        <w:separator/>
      </w:r>
    </w:p>
  </w:footnote>
  <w:footnote w:type="continuationSeparator" w:id="0">
    <w:p w14:paraId="747D6332" w14:textId="77777777" w:rsidR="00CB73C8" w:rsidRDefault="00CB73C8" w:rsidP="00170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4F"/>
    <w:rsid w:val="00170E51"/>
    <w:rsid w:val="00CB73C8"/>
    <w:rsid w:val="00D23EDF"/>
    <w:rsid w:val="00F8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9A636B4-9849-4D3C-833C-155BD868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E5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1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44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44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44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44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44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44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4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44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44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8144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4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4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4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4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44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144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70E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70E5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70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70E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承德 瞿</dc:creator>
  <cp:keywords/>
  <dc:description/>
  <cp:lastModifiedBy>承德 瞿</cp:lastModifiedBy>
  <cp:revision>2</cp:revision>
  <dcterms:created xsi:type="dcterms:W3CDTF">2024-04-29T13:08:00Z</dcterms:created>
  <dcterms:modified xsi:type="dcterms:W3CDTF">2024-04-29T13:08:00Z</dcterms:modified>
</cp:coreProperties>
</file>